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F990D" w14:textId="77777777" w:rsidR="00F67998" w:rsidRPr="00317702" w:rsidRDefault="00741C84" w:rsidP="00A07DC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4EAF8F6B" w14:textId="77777777" w:rsidR="00A07DC0" w:rsidRPr="00317702" w:rsidRDefault="00A07DC0" w:rsidP="00A07DC0">
      <w:pPr>
        <w:jc w:val="center"/>
        <w:rPr>
          <w:rFonts w:ascii="Arial" w:hAnsi="Arial" w:cs="Arial"/>
        </w:rPr>
      </w:pPr>
    </w:p>
    <w:p w14:paraId="401DD3EA" w14:textId="77777777" w:rsidR="00A07DC0" w:rsidRPr="00317702" w:rsidRDefault="00A07DC0" w:rsidP="00A07DC0">
      <w:pPr>
        <w:jc w:val="center"/>
        <w:rPr>
          <w:rFonts w:ascii="Arial" w:hAnsi="Arial" w:cs="Arial"/>
        </w:rPr>
      </w:pPr>
    </w:p>
    <w:p w14:paraId="53577BE4" w14:textId="77777777" w:rsidR="00A07DC0" w:rsidRPr="00317702" w:rsidRDefault="00A07DC0" w:rsidP="00A07DC0">
      <w:pPr>
        <w:jc w:val="center"/>
        <w:rPr>
          <w:rFonts w:ascii="Arial" w:hAnsi="Arial" w:cs="Arial"/>
        </w:rPr>
      </w:pPr>
    </w:p>
    <w:p w14:paraId="5E38C965" w14:textId="77777777" w:rsidR="00A07DC0" w:rsidRPr="00317702" w:rsidRDefault="00A07DC0" w:rsidP="00A07DC0">
      <w:pPr>
        <w:jc w:val="center"/>
        <w:rPr>
          <w:rFonts w:ascii="Arial" w:hAnsi="Arial" w:cs="Arial"/>
        </w:rPr>
      </w:pPr>
    </w:p>
    <w:p w14:paraId="4393134A" w14:textId="47F3DC07" w:rsidR="00A07DC0" w:rsidRPr="00317702" w:rsidRDefault="00BB5D7F" w:rsidP="00A07DC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ZAŁĄCZNIK NR 13</w:t>
      </w:r>
      <w:bookmarkStart w:id="0" w:name="_GoBack"/>
      <w:bookmarkEnd w:id="0"/>
    </w:p>
    <w:p w14:paraId="500A30BE" w14:textId="6F2624DB" w:rsidR="00A07DC0" w:rsidRPr="00317702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317702">
        <w:rPr>
          <w:rFonts w:ascii="Arial" w:hAnsi="Arial" w:cs="Arial"/>
          <w:sz w:val="40"/>
          <w:szCs w:val="40"/>
        </w:rPr>
        <w:t>do Kontraktu</w:t>
      </w:r>
      <w:r w:rsidR="009A3496">
        <w:rPr>
          <w:rFonts w:ascii="Arial" w:hAnsi="Arial" w:cs="Arial"/>
          <w:sz w:val="40"/>
          <w:szCs w:val="40"/>
        </w:rPr>
        <w:t xml:space="preserve"> ………………</w:t>
      </w:r>
      <w:r w:rsidR="00314B8C" w:rsidRPr="00317702">
        <w:rPr>
          <w:rFonts w:ascii="Arial" w:hAnsi="Arial" w:cs="Arial"/>
          <w:sz w:val="40"/>
          <w:szCs w:val="40"/>
        </w:rPr>
        <w:t xml:space="preserve"> </w:t>
      </w:r>
    </w:p>
    <w:p w14:paraId="2560DA39" w14:textId="77777777" w:rsidR="009A3496" w:rsidRPr="009A3496" w:rsidRDefault="009A3496" w:rsidP="009A3496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9A3496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0FA08F82" w14:textId="77777777" w:rsidR="009A3496" w:rsidRPr="009A3496" w:rsidRDefault="009A3496" w:rsidP="009A3496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9A3496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5AE3338A" w14:textId="1DAE16B1" w:rsidR="00A07DC0" w:rsidRPr="00317702" w:rsidRDefault="009A3496" w:rsidP="009A3496">
      <w:pPr>
        <w:jc w:val="center"/>
        <w:rPr>
          <w:rFonts w:ascii="Arial" w:hAnsi="Arial" w:cs="Arial"/>
          <w:sz w:val="40"/>
          <w:szCs w:val="40"/>
        </w:rPr>
      </w:pPr>
      <w:r w:rsidRPr="009A3496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593D0B13" w14:textId="77777777" w:rsidR="00A07DC0" w:rsidRPr="00317702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15DEBEDB" w14:textId="77777777" w:rsidR="00A07DC0" w:rsidRPr="00317702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1D4CA111" w14:textId="77777777" w:rsidR="0047143F" w:rsidRPr="00317702" w:rsidRDefault="0047143F" w:rsidP="0047143F">
      <w:pPr>
        <w:jc w:val="center"/>
        <w:rPr>
          <w:rFonts w:ascii="Arial" w:hAnsi="Arial" w:cs="Arial"/>
          <w:b/>
          <w:sz w:val="40"/>
          <w:szCs w:val="40"/>
        </w:rPr>
      </w:pPr>
      <w:r w:rsidRPr="00317702">
        <w:rPr>
          <w:rFonts w:ascii="Arial" w:hAnsi="Arial" w:cs="Arial"/>
          <w:b/>
          <w:sz w:val="40"/>
          <w:szCs w:val="40"/>
        </w:rPr>
        <w:t>PRZEPISY I INSTRUKCJE OBOWIĄZUJĄCE PRZY REALIZACJI KONTRAKTU</w:t>
      </w:r>
    </w:p>
    <w:p w14:paraId="1FCBC3EC" w14:textId="77777777" w:rsidR="003F6DC6" w:rsidRPr="00317702" w:rsidRDefault="003F6DC6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</w:p>
    <w:p w14:paraId="6727F7CB" w14:textId="77777777" w:rsidR="00A07DC0" w:rsidRPr="00317702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35A1665" w14:textId="77777777" w:rsidR="00584C0F" w:rsidRPr="00317702" w:rsidRDefault="00584C0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3219C688" w14:textId="77777777" w:rsidR="00584C0F" w:rsidRPr="00317702" w:rsidRDefault="00584C0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1E21ED5" w14:textId="77777777" w:rsidR="00584C0F" w:rsidRDefault="00584C0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AC59988" w14:textId="77777777" w:rsidR="00B21BA4" w:rsidRPr="00317702" w:rsidRDefault="00B21BA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99FF38A" w14:textId="77777777" w:rsidR="00584C0F" w:rsidRPr="00317702" w:rsidRDefault="00584C0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584EB5CB" w14:textId="7EDA1C4D" w:rsidR="00584C0F" w:rsidRPr="00317702" w:rsidRDefault="00584C0F" w:rsidP="00584C0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17702">
        <w:rPr>
          <w:rFonts w:ascii="Arial" w:hAnsi="Arial" w:cs="Arial"/>
        </w:rPr>
        <w:lastRenderedPageBreak/>
        <w:t>Z uwagi na fakt, że Instalacja będzie realizowana na dział</w:t>
      </w:r>
      <w:r w:rsidR="00701501">
        <w:rPr>
          <w:rFonts w:ascii="Arial" w:hAnsi="Arial" w:cs="Arial"/>
        </w:rPr>
        <w:t>ce</w:t>
      </w:r>
      <w:r w:rsidRPr="00317702">
        <w:rPr>
          <w:rFonts w:ascii="Arial" w:hAnsi="Arial" w:cs="Arial"/>
        </w:rPr>
        <w:t xml:space="preserve"> dzierżawi</w:t>
      </w:r>
      <w:r w:rsidR="00701501">
        <w:rPr>
          <w:rFonts w:ascii="Arial" w:hAnsi="Arial" w:cs="Arial"/>
        </w:rPr>
        <w:t>onej</w:t>
      </w:r>
      <w:r w:rsidRPr="00317702">
        <w:rPr>
          <w:rFonts w:ascii="Arial" w:hAnsi="Arial" w:cs="Arial"/>
        </w:rPr>
        <w:t xml:space="preserve"> przez Zamawiającego, zlokalizowan</w:t>
      </w:r>
      <w:r w:rsidR="00701501">
        <w:rPr>
          <w:rFonts w:ascii="Arial" w:hAnsi="Arial" w:cs="Arial"/>
        </w:rPr>
        <w:t>ej</w:t>
      </w:r>
      <w:r w:rsidRPr="00317702">
        <w:rPr>
          <w:rFonts w:ascii="Arial" w:hAnsi="Arial" w:cs="Arial"/>
        </w:rPr>
        <w:t xml:space="preserve"> na terenie funkcjonującej </w:t>
      </w:r>
      <w:r w:rsidR="00B21BA4">
        <w:rPr>
          <w:rFonts w:ascii="Arial" w:hAnsi="Arial" w:cs="Arial"/>
        </w:rPr>
        <w:t>C</w:t>
      </w:r>
      <w:r w:rsidR="009A3496">
        <w:rPr>
          <w:rFonts w:ascii="Arial" w:hAnsi="Arial" w:cs="Arial"/>
        </w:rPr>
        <w:t>iepłowni</w:t>
      </w:r>
      <w:r w:rsidR="00B21BA4">
        <w:rPr>
          <w:rFonts w:ascii="Arial" w:hAnsi="Arial" w:cs="Arial"/>
        </w:rPr>
        <w:t xml:space="preserve"> w </w:t>
      </w:r>
      <w:r w:rsidR="009A3496">
        <w:rPr>
          <w:rFonts w:ascii="Arial" w:hAnsi="Arial" w:cs="Arial"/>
        </w:rPr>
        <w:t>EC Sp. z o.o. w Skierniewicach</w:t>
      </w:r>
      <w:r w:rsidR="00B21BA4">
        <w:rPr>
          <w:rFonts w:ascii="Arial" w:hAnsi="Arial" w:cs="Arial"/>
        </w:rPr>
        <w:t>,</w:t>
      </w:r>
      <w:r w:rsidRPr="00317702">
        <w:rPr>
          <w:rFonts w:ascii="Arial" w:hAnsi="Arial" w:cs="Arial"/>
        </w:rPr>
        <w:t xml:space="preserve"> Wykonawca będzie zobowiązany do przestrzegania przepisów BHP, </w:t>
      </w:r>
      <w:proofErr w:type="spellStart"/>
      <w:r w:rsidRPr="00317702">
        <w:rPr>
          <w:rFonts w:ascii="Arial" w:hAnsi="Arial" w:cs="Arial"/>
        </w:rPr>
        <w:t>ppoż</w:t>
      </w:r>
      <w:proofErr w:type="spellEnd"/>
      <w:r w:rsidRPr="00317702">
        <w:rPr>
          <w:rFonts w:ascii="Arial" w:hAnsi="Arial" w:cs="Arial"/>
        </w:rPr>
        <w:t>, ruchu osobowego, transportu obowiązującego w tym Zakładzie</w:t>
      </w:r>
      <w:r w:rsidR="009A3496">
        <w:rPr>
          <w:rFonts w:ascii="Arial" w:hAnsi="Arial" w:cs="Arial"/>
        </w:rPr>
        <w:t>,</w:t>
      </w:r>
      <w:r w:rsidRPr="00317702">
        <w:rPr>
          <w:rFonts w:ascii="Arial" w:hAnsi="Arial" w:cs="Arial"/>
        </w:rPr>
        <w:t xml:space="preserve"> </w:t>
      </w:r>
      <w:r w:rsidR="009A3496">
        <w:rPr>
          <w:rFonts w:ascii="Arial" w:hAnsi="Arial" w:cs="Arial"/>
        </w:rPr>
        <w:t xml:space="preserve">zgodnie z </w:t>
      </w:r>
      <w:r w:rsidRPr="00317702">
        <w:rPr>
          <w:rFonts w:ascii="Arial" w:hAnsi="Arial" w:cs="Arial"/>
        </w:rPr>
        <w:t xml:space="preserve">Instrukcja </w:t>
      </w:r>
      <w:r w:rsidR="009A3496">
        <w:rPr>
          <w:rFonts w:ascii="Arial" w:hAnsi="Arial" w:cs="Arial"/>
        </w:rPr>
        <w:t>Zintegrowanego Systemu Zarządzania</w:t>
      </w:r>
      <w:r w:rsidRPr="00317702">
        <w:rPr>
          <w:rFonts w:ascii="Arial" w:hAnsi="Arial" w:cs="Arial"/>
        </w:rPr>
        <w:t xml:space="preserve"> </w:t>
      </w:r>
      <w:r w:rsidR="009A3496">
        <w:rPr>
          <w:rFonts w:ascii="Arial" w:hAnsi="Arial" w:cs="Arial"/>
        </w:rPr>
        <w:t>Energetyki Cieplnej Sp. z o.o. w Skierniewicach</w:t>
      </w:r>
      <w:r w:rsidR="005233B8">
        <w:rPr>
          <w:rFonts w:ascii="Arial" w:hAnsi="Arial" w:cs="Arial"/>
        </w:rPr>
        <w:t>.</w:t>
      </w:r>
    </w:p>
    <w:p w14:paraId="5EA12395" w14:textId="4EA6AECE" w:rsidR="00584C0F" w:rsidRPr="00317702" w:rsidRDefault="00584C0F" w:rsidP="00584C0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17702">
        <w:rPr>
          <w:rFonts w:ascii="Arial" w:hAnsi="Arial" w:cs="Arial"/>
        </w:rPr>
        <w:t>Wykonywanie w</w:t>
      </w:r>
      <w:r w:rsidR="00314B8C" w:rsidRPr="00317702">
        <w:rPr>
          <w:rFonts w:ascii="Arial" w:hAnsi="Arial" w:cs="Arial"/>
        </w:rPr>
        <w:t>szelkich prac wymagających powią</w:t>
      </w:r>
      <w:r w:rsidRPr="00317702">
        <w:rPr>
          <w:rFonts w:ascii="Arial" w:hAnsi="Arial" w:cs="Arial"/>
        </w:rPr>
        <w:t xml:space="preserve">zania elementów Instalacji z instalacjami technologicznymi </w:t>
      </w:r>
      <w:r w:rsidR="00B21BA4">
        <w:rPr>
          <w:rFonts w:ascii="Arial" w:hAnsi="Arial" w:cs="Arial"/>
        </w:rPr>
        <w:t>C</w:t>
      </w:r>
      <w:r w:rsidR="009A3496">
        <w:rPr>
          <w:rFonts w:ascii="Arial" w:hAnsi="Arial" w:cs="Arial"/>
        </w:rPr>
        <w:t>iepłowni</w:t>
      </w:r>
      <w:r w:rsidR="00B21BA4" w:rsidRPr="00317702">
        <w:rPr>
          <w:rFonts w:ascii="Arial" w:hAnsi="Arial" w:cs="Arial"/>
        </w:rPr>
        <w:t xml:space="preserve"> </w:t>
      </w:r>
      <w:r w:rsidRPr="00317702">
        <w:rPr>
          <w:rFonts w:ascii="Arial" w:hAnsi="Arial" w:cs="Arial"/>
        </w:rPr>
        <w:t xml:space="preserve">będzie realizowane z zachowaniem przepisów bezpiecznego prowadzenia prac </w:t>
      </w:r>
      <w:r w:rsidR="00314B8C" w:rsidRPr="00317702">
        <w:rPr>
          <w:rFonts w:ascii="Arial" w:hAnsi="Arial" w:cs="Arial"/>
        </w:rPr>
        <w:t>przy urządze</w:t>
      </w:r>
      <w:r w:rsidR="008E2A71">
        <w:rPr>
          <w:rFonts w:ascii="Arial" w:hAnsi="Arial" w:cs="Arial"/>
        </w:rPr>
        <w:t>niach</w:t>
      </w:r>
      <w:r w:rsidR="00314B8C" w:rsidRPr="00317702">
        <w:rPr>
          <w:rFonts w:ascii="Arial" w:hAnsi="Arial" w:cs="Arial"/>
        </w:rPr>
        <w:t xml:space="preserve"> cieplno-mechanicznych oraz elektrycznych </w:t>
      </w:r>
      <w:r w:rsidRPr="00317702">
        <w:rPr>
          <w:rFonts w:ascii="Arial" w:hAnsi="Arial" w:cs="Arial"/>
        </w:rPr>
        <w:t xml:space="preserve">w </w:t>
      </w:r>
      <w:r w:rsidR="00B21BA4">
        <w:rPr>
          <w:rFonts w:ascii="Arial" w:hAnsi="Arial" w:cs="Arial"/>
        </w:rPr>
        <w:t>C</w:t>
      </w:r>
      <w:r w:rsidR="009A3496">
        <w:rPr>
          <w:rFonts w:ascii="Arial" w:hAnsi="Arial" w:cs="Arial"/>
        </w:rPr>
        <w:t>iepłowni</w:t>
      </w:r>
      <w:r w:rsidRPr="00317702">
        <w:rPr>
          <w:rFonts w:ascii="Arial" w:hAnsi="Arial" w:cs="Arial"/>
        </w:rPr>
        <w:t>.</w:t>
      </w:r>
    </w:p>
    <w:p w14:paraId="66DEE81D" w14:textId="6110D844" w:rsidR="00314B8C" w:rsidRPr="00317702" w:rsidRDefault="00314B8C" w:rsidP="009A3496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17702">
        <w:rPr>
          <w:rFonts w:ascii="Arial" w:hAnsi="Arial" w:cs="Arial"/>
        </w:rPr>
        <w:t xml:space="preserve">Prace niebezpieczne (na podstawie </w:t>
      </w:r>
      <w:r w:rsidR="009A3496">
        <w:rPr>
          <w:rFonts w:ascii="Arial" w:hAnsi="Arial" w:cs="Arial"/>
        </w:rPr>
        <w:t>Instrukcji</w:t>
      </w:r>
      <w:r w:rsidR="009A3496" w:rsidRPr="009A3496">
        <w:rPr>
          <w:rFonts w:ascii="Arial" w:hAnsi="Arial" w:cs="Arial"/>
        </w:rPr>
        <w:t xml:space="preserve"> pracy w warunkach szczególnego zagrożenia dla życia i zdrowia ludzkiego</w:t>
      </w:r>
      <w:r w:rsidRPr="00317702">
        <w:rPr>
          <w:rFonts w:ascii="Arial" w:hAnsi="Arial" w:cs="Arial"/>
        </w:rPr>
        <w:t>) będą realizowane w oparciu o plecenia pisemne. Pracownicy Wykonawcy prowadzący lub nadzorujący takie prace muszą posiadać stosowne zaświadczenia kwalifikacyjne w kategoriach E lub D.</w:t>
      </w:r>
    </w:p>
    <w:p w14:paraId="107B8A56" w14:textId="7BD79698" w:rsidR="00584C0F" w:rsidRDefault="00584C0F" w:rsidP="009A3496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17702">
        <w:rPr>
          <w:rFonts w:ascii="Arial" w:hAnsi="Arial" w:cs="Arial"/>
        </w:rPr>
        <w:t xml:space="preserve">Na terenie budowy obowiązują </w:t>
      </w:r>
      <w:r w:rsidR="008E2A71">
        <w:rPr>
          <w:rFonts w:ascii="Arial" w:hAnsi="Arial" w:cs="Arial"/>
        </w:rPr>
        <w:t xml:space="preserve">przepisy </w:t>
      </w:r>
      <w:r w:rsidRPr="00317702">
        <w:rPr>
          <w:rFonts w:ascii="Arial" w:hAnsi="Arial" w:cs="Arial"/>
        </w:rPr>
        <w:t>BHP Wykonawcy</w:t>
      </w:r>
      <w:r w:rsidR="009A3496">
        <w:rPr>
          <w:rFonts w:ascii="Arial" w:hAnsi="Arial" w:cs="Arial"/>
        </w:rPr>
        <w:t xml:space="preserve"> zgodne z systemem Zamawiającego i oparte o Normy </w:t>
      </w:r>
      <w:r w:rsidR="009A3496" w:rsidRPr="009A3496">
        <w:rPr>
          <w:rFonts w:ascii="Arial" w:hAnsi="Arial" w:cs="Arial"/>
        </w:rPr>
        <w:t>PN-N-18001:2004/ BS OHSAS 18001:2007</w:t>
      </w:r>
      <w:r w:rsidRPr="00317702">
        <w:rPr>
          <w:rFonts w:ascii="Arial" w:hAnsi="Arial" w:cs="Arial"/>
        </w:rPr>
        <w:t>.</w:t>
      </w:r>
    </w:p>
    <w:p w14:paraId="5B18D7BD" w14:textId="53B3C810" w:rsidR="00CB4236" w:rsidRPr="00317702" w:rsidRDefault="00CB4236" w:rsidP="00CB4236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odpowiada za Podwykonawców jak za swoich pracowników, których również obowiązują powyższe zapisy.</w:t>
      </w:r>
    </w:p>
    <w:p w14:paraId="1D56AA91" w14:textId="77777777" w:rsidR="00CB4236" w:rsidRPr="00317702" w:rsidRDefault="00CB4236" w:rsidP="00EE50BE">
      <w:pPr>
        <w:pStyle w:val="Akapitzlist"/>
        <w:ind w:left="360"/>
        <w:jc w:val="both"/>
        <w:rPr>
          <w:rFonts w:ascii="Arial" w:hAnsi="Arial" w:cs="Arial"/>
        </w:rPr>
      </w:pPr>
    </w:p>
    <w:sectPr w:rsidR="00CB4236" w:rsidRPr="003177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FF5ED" w14:textId="77777777" w:rsidR="006A15FF" w:rsidRDefault="006A15FF" w:rsidP="00A07DC0">
      <w:pPr>
        <w:spacing w:after="0" w:line="240" w:lineRule="auto"/>
      </w:pPr>
      <w:r>
        <w:separator/>
      </w:r>
    </w:p>
  </w:endnote>
  <w:endnote w:type="continuationSeparator" w:id="0">
    <w:p w14:paraId="63BD2F0F" w14:textId="77777777" w:rsidR="006A15FF" w:rsidRDefault="006A15FF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5A94AA17" w14:textId="79B2CE97"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D7F">
          <w:rPr>
            <w:noProof/>
          </w:rPr>
          <w:t>2</w:t>
        </w:r>
        <w:r>
          <w:fldChar w:fldCharType="end"/>
        </w:r>
      </w:p>
    </w:sdtContent>
  </w:sdt>
  <w:p w14:paraId="144E0CD9" w14:textId="77777777"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30B65" w14:textId="77777777" w:rsidR="006A15FF" w:rsidRDefault="006A15FF" w:rsidP="00A07DC0">
      <w:pPr>
        <w:spacing w:after="0" w:line="240" w:lineRule="auto"/>
      </w:pPr>
      <w:r>
        <w:separator/>
      </w:r>
    </w:p>
  </w:footnote>
  <w:footnote w:type="continuationSeparator" w:id="0">
    <w:p w14:paraId="7EECCFDC" w14:textId="77777777" w:rsidR="006A15FF" w:rsidRDefault="006A15FF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272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62B92"/>
    <w:rsid w:val="002034E2"/>
    <w:rsid w:val="002C5BBB"/>
    <w:rsid w:val="003064E9"/>
    <w:rsid w:val="00306A11"/>
    <w:rsid w:val="00314B8C"/>
    <w:rsid w:val="0031635A"/>
    <w:rsid w:val="00317702"/>
    <w:rsid w:val="003F6DC6"/>
    <w:rsid w:val="0047143F"/>
    <w:rsid w:val="005233B8"/>
    <w:rsid w:val="0055426E"/>
    <w:rsid w:val="00584C0F"/>
    <w:rsid w:val="006A15FF"/>
    <w:rsid w:val="006C71D5"/>
    <w:rsid w:val="00701501"/>
    <w:rsid w:val="00741C84"/>
    <w:rsid w:val="00831486"/>
    <w:rsid w:val="0086718B"/>
    <w:rsid w:val="008E2A71"/>
    <w:rsid w:val="009008A5"/>
    <w:rsid w:val="00914D57"/>
    <w:rsid w:val="009A3496"/>
    <w:rsid w:val="00A07DC0"/>
    <w:rsid w:val="00AA0821"/>
    <w:rsid w:val="00B21BA4"/>
    <w:rsid w:val="00B600E3"/>
    <w:rsid w:val="00BB5D7F"/>
    <w:rsid w:val="00CB4236"/>
    <w:rsid w:val="00D213B5"/>
    <w:rsid w:val="00D267BD"/>
    <w:rsid w:val="00D71375"/>
    <w:rsid w:val="00EE50BE"/>
    <w:rsid w:val="00F6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4DEE1"/>
  <w15:docId w15:val="{905E3F34-38D1-4044-9598-1E5B9EB8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uiPriority w:val="34"/>
    <w:qFormat/>
    <w:rsid w:val="00584C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E2A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2A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2A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2A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2A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2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2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Krzysztof Filipek</cp:lastModifiedBy>
  <cp:revision>4</cp:revision>
  <dcterms:created xsi:type="dcterms:W3CDTF">2019-10-23T08:11:00Z</dcterms:created>
  <dcterms:modified xsi:type="dcterms:W3CDTF">2019-10-24T08:32:00Z</dcterms:modified>
</cp:coreProperties>
</file>